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BB" w:rsidRDefault="00D901BB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en-US" w:eastAsia="ar-SA"/>
        </w:rPr>
      </w:pPr>
      <w:bookmarkStart w:id="0" w:name="_GoBack"/>
      <w:bookmarkEnd w:id="0"/>
    </w:p>
    <w:p w:rsidR="00D901BB" w:rsidRDefault="00D901BB" w:rsidP="00D901BB">
      <w:pPr>
        <w:pBdr>
          <w:bottom w:val="single" w:sz="12" w:space="0" w:color="auto"/>
        </w:pBdr>
        <w:jc w:val="right"/>
        <w:rPr>
          <w:b/>
          <w:sz w:val="26"/>
          <w:szCs w:val="26"/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050290" cy="1475105"/>
            <wp:effectExtent l="19050" t="0" r="0" b="0"/>
            <wp:wrapSquare wrapText="bothSides"/>
            <wp:docPr id="2" name="Picture 0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6"/>
          <w:szCs w:val="26"/>
          <w:lang w:val="ru-RU"/>
        </w:rPr>
        <w:t>Четвърто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основно</w:t>
      </w:r>
      <w:proofErr w:type="spellEnd"/>
      <w:r>
        <w:rPr>
          <w:b/>
          <w:sz w:val="26"/>
          <w:szCs w:val="26"/>
          <w:lang w:val="ru-RU"/>
        </w:rPr>
        <w:t xml:space="preserve"> училище „ Иван </w:t>
      </w:r>
      <w:proofErr w:type="spellStart"/>
      <w:proofErr w:type="gramStart"/>
      <w:r>
        <w:rPr>
          <w:b/>
          <w:sz w:val="26"/>
          <w:szCs w:val="26"/>
          <w:lang w:val="ru-RU"/>
        </w:rPr>
        <w:t>Вазов</w:t>
      </w:r>
      <w:proofErr w:type="spellEnd"/>
      <w:r>
        <w:rPr>
          <w:b/>
          <w:sz w:val="26"/>
          <w:szCs w:val="26"/>
          <w:lang w:val="ru-RU"/>
        </w:rPr>
        <w:t xml:space="preserve"> ”</w:t>
      </w:r>
      <w:proofErr w:type="gramEnd"/>
      <w:r>
        <w:rPr>
          <w:b/>
          <w:sz w:val="26"/>
          <w:szCs w:val="26"/>
          <w:lang w:val="ru-RU"/>
        </w:rPr>
        <w:t xml:space="preserve"> – </w:t>
      </w:r>
      <w:proofErr w:type="spellStart"/>
      <w:r>
        <w:rPr>
          <w:b/>
          <w:sz w:val="26"/>
          <w:szCs w:val="26"/>
          <w:lang w:val="ru-RU"/>
        </w:rPr>
        <w:t>гр.Търговищ</w:t>
      </w:r>
      <w:proofErr w:type="spellEnd"/>
      <w:r>
        <w:rPr>
          <w:b/>
          <w:sz w:val="26"/>
          <w:szCs w:val="26"/>
        </w:rPr>
        <w:t>e</w:t>
      </w:r>
      <w:r>
        <w:rPr>
          <w:b/>
          <w:sz w:val="26"/>
          <w:szCs w:val="26"/>
          <w:lang w:val="ru-RU"/>
        </w:rPr>
        <w:t xml:space="preserve">       </w:t>
      </w:r>
      <w:r>
        <w:rPr>
          <w:b/>
          <w:sz w:val="26"/>
          <w:szCs w:val="26"/>
        </w:rPr>
        <w:t xml:space="preserve">община </w:t>
      </w:r>
      <w:proofErr w:type="spellStart"/>
      <w:r>
        <w:rPr>
          <w:b/>
          <w:sz w:val="26"/>
          <w:szCs w:val="26"/>
          <w:lang w:val="ru-RU"/>
        </w:rPr>
        <w:t>Търговищ</w:t>
      </w:r>
      <w:proofErr w:type="spellEnd"/>
      <w:r>
        <w:rPr>
          <w:b/>
          <w:sz w:val="26"/>
          <w:szCs w:val="26"/>
        </w:rPr>
        <w:t xml:space="preserve">e, област </w:t>
      </w:r>
      <w:proofErr w:type="spellStart"/>
      <w:r>
        <w:rPr>
          <w:b/>
          <w:sz w:val="26"/>
          <w:szCs w:val="26"/>
          <w:lang w:val="ru-RU"/>
        </w:rPr>
        <w:t>Търговищ</w:t>
      </w:r>
      <w:proofErr w:type="spellEnd"/>
      <w:r>
        <w:rPr>
          <w:b/>
          <w:sz w:val="26"/>
          <w:szCs w:val="26"/>
        </w:rPr>
        <w:t>e</w:t>
      </w:r>
      <w:r>
        <w:rPr>
          <w:b/>
          <w:sz w:val="26"/>
          <w:szCs w:val="26"/>
          <w:lang w:val="ru-RU"/>
        </w:rPr>
        <w:t xml:space="preserve">                                                      </w:t>
      </w:r>
    </w:p>
    <w:p w:rsidR="00D901BB" w:rsidRPr="00E7200B" w:rsidRDefault="00D901BB" w:rsidP="00D901BB">
      <w:pPr>
        <w:pBdr>
          <w:bottom w:val="single" w:sz="12" w:space="0" w:color="auto"/>
        </w:pBdr>
        <w:jc w:val="right"/>
        <w:rPr>
          <w:b/>
          <w:sz w:val="22"/>
          <w:lang w:val="en-US"/>
        </w:rPr>
      </w:pPr>
      <w:r>
        <w:rPr>
          <w:b/>
          <w:lang w:val="ru-RU"/>
        </w:rPr>
        <w:t>кв. Запад-2, тел. 64985, 64992</w:t>
      </w:r>
      <w:r>
        <w:rPr>
          <w:b/>
          <w:caps/>
          <w:sz w:val="24"/>
          <w:szCs w:val="24"/>
          <w:lang w:val="ru-RU"/>
        </w:rPr>
        <w:t xml:space="preserve">; </w:t>
      </w:r>
      <w:r>
        <w:rPr>
          <w:b/>
          <w:lang w:val="ru-RU"/>
        </w:rPr>
        <w:t>Е-</w:t>
      </w:r>
      <w:proofErr w:type="spellStart"/>
      <w:r>
        <w:rPr>
          <w:b/>
        </w:rPr>
        <w:t>mail</w:t>
      </w:r>
      <w:proofErr w:type="spellEnd"/>
      <w:r>
        <w:rPr>
          <w:b/>
          <w:lang w:val="ru-RU"/>
        </w:rPr>
        <w:t xml:space="preserve"> </w:t>
      </w:r>
      <w:r w:rsidR="00E7200B">
        <w:rPr>
          <w:b/>
          <w:lang w:val="en-US"/>
        </w:rPr>
        <w:t>info-2500104@edu.mon.bg</w:t>
      </w:r>
    </w:p>
    <w:p w:rsidR="00D901BB" w:rsidRDefault="00D901BB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en-US" w:eastAsia="ar-SA"/>
        </w:rPr>
      </w:pPr>
    </w:p>
    <w:p w:rsidR="00D901BB" w:rsidRDefault="00D901BB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en-US" w:eastAsia="ar-SA"/>
        </w:rPr>
      </w:pPr>
    </w:p>
    <w:p w:rsidR="001479E9" w:rsidRPr="00CD01B1" w:rsidRDefault="00CD01B1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val="br-FR"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>УТВЪРЖДАВАМ</w:t>
      </w:r>
    </w:p>
    <w:p w:rsidR="001479E9" w:rsidRPr="001024D9" w:rsidRDefault="001479E9" w:rsidP="001479E9">
      <w:pPr>
        <w:spacing w:line="240" w:lineRule="auto"/>
        <w:ind w:left="6372"/>
        <w:rPr>
          <w:rFonts w:eastAsia="Calibri" w:cs="Times New Roman"/>
          <w:b/>
          <w:bCs/>
          <w:sz w:val="24"/>
          <w:szCs w:val="24"/>
          <w:lang w:eastAsia="ar-SA"/>
        </w:rPr>
      </w:pPr>
      <w:r w:rsidRPr="001024D9">
        <w:rPr>
          <w:rFonts w:eastAsia="Calibri" w:cs="Times New Roman"/>
          <w:b/>
          <w:bCs/>
          <w:sz w:val="24"/>
          <w:szCs w:val="24"/>
          <w:lang w:eastAsia="ar-SA"/>
        </w:rPr>
        <w:t>ДИРЕКТОР:</w:t>
      </w:r>
    </w:p>
    <w:p w:rsidR="001479E9" w:rsidRPr="001024D9" w:rsidRDefault="001024D9" w:rsidP="001024D9">
      <w:pPr>
        <w:spacing w:line="240" w:lineRule="auto"/>
        <w:ind w:left="6372" w:firstLine="708"/>
        <w:rPr>
          <w:rFonts w:eastAsia="Calibri" w:cs="Times New Roman"/>
          <w:b/>
          <w:bCs/>
          <w:sz w:val="24"/>
          <w:szCs w:val="24"/>
          <w:lang w:val="br-FR" w:eastAsia="ar-SA"/>
        </w:rPr>
      </w:pPr>
      <w:r>
        <w:rPr>
          <w:rFonts w:eastAsia="Calibri" w:cs="Times New Roman"/>
          <w:b/>
          <w:bCs/>
          <w:sz w:val="24"/>
          <w:szCs w:val="24"/>
          <w:lang w:val="br-FR" w:eastAsia="ar-SA"/>
        </w:rPr>
        <w:t>/Б.Сотирова/</w:t>
      </w:r>
    </w:p>
    <w:p w:rsidR="001024D9" w:rsidRDefault="001024D9" w:rsidP="00D901B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eastAsia="Microsoft YaHei" w:cs="Times New Roman"/>
          <w:b/>
          <w:bCs/>
          <w:kern w:val="1"/>
          <w:sz w:val="32"/>
          <w:szCs w:val="32"/>
          <w:lang w:val="en-US" w:eastAsia="ar-SA" w:bidi="hi-IN"/>
        </w:rPr>
      </w:pPr>
      <w:bookmarkStart w:id="1" w:name="_Toc456959004"/>
      <w:bookmarkStart w:id="2" w:name="_Toc456959722"/>
      <w:bookmarkStart w:id="3" w:name="_Toc458159058"/>
    </w:p>
    <w:p w:rsidR="002E1ACE" w:rsidRPr="00D901BB" w:rsidRDefault="002E1ACE" w:rsidP="00D901B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outlineLvl w:val="1"/>
        <w:rPr>
          <w:rFonts w:eastAsia="Microsoft YaHei" w:cs="Times New Roman"/>
          <w:b/>
          <w:bCs/>
          <w:kern w:val="1"/>
          <w:sz w:val="32"/>
          <w:szCs w:val="32"/>
          <w:lang w:val="en-US" w:eastAsia="ar-SA" w:bidi="hi-IN"/>
        </w:rPr>
      </w:pPr>
    </w:p>
    <w:p w:rsidR="001479E9" w:rsidRPr="001024D9" w:rsidRDefault="001479E9" w:rsidP="001479E9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eastAsia="Microsoft YaHei" w:cs="Times New Roman"/>
          <w:b/>
          <w:bCs/>
          <w:kern w:val="1"/>
          <w:sz w:val="32"/>
          <w:szCs w:val="32"/>
          <w:lang w:val="en-US" w:eastAsia="zh-CN" w:bidi="hi-IN"/>
        </w:rPr>
      </w:pPr>
      <w:r w:rsidRPr="001024D9">
        <w:rPr>
          <w:rFonts w:eastAsia="Microsoft YaHei" w:cs="Times New Roman"/>
          <w:b/>
          <w:bCs/>
          <w:kern w:val="1"/>
          <w:sz w:val="32"/>
          <w:szCs w:val="32"/>
          <w:lang w:val="en-US" w:eastAsia="ar-SA" w:bidi="hi-IN"/>
        </w:rPr>
        <w:t xml:space="preserve">ГРАФИК </w:t>
      </w:r>
      <w:r w:rsidRPr="001024D9">
        <w:rPr>
          <w:rFonts w:eastAsia="Microsoft YaHei" w:cs="Times New Roman"/>
          <w:b/>
          <w:bCs/>
          <w:kern w:val="1"/>
          <w:sz w:val="32"/>
          <w:szCs w:val="32"/>
          <w:lang w:val="en-US" w:eastAsia="zh-CN" w:bidi="hi-IN"/>
        </w:rPr>
        <w:t>ЗА КОНСУЛТАЦИИТЕ НА УЧИТЕЛИТЕ</w:t>
      </w:r>
      <w:bookmarkEnd w:id="1"/>
      <w:bookmarkEnd w:id="2"/>
      <w:bookmarkEnd w:id="3"/>
    </w:p>
    <w:p w:rsidR="001479E9" w:rsidRPr="001024D9" w:rsidRDefault="000B66AC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val="en-US" w:eastAsia="ar-SA"/>
        </w:rPr>
        <w:t>I</w:t>
      </w:r>
      <w:r w:rsidR="00222B26">
        <w:rPr>
          <w:rFonts w:eastAsia="Calibri" w:cs="Times New Roman"/>
          <w:b/>
          <w:bCs/>
          <w:sz w:val="24"/>
          <w:szCs w:val="24"/>
          <w:lang w:val="en-US" w:eastAsia="ar-SA"/>
        </w:rPr>
        <w:t>I</w:t>
      </w:r>
      <w:r w:rsidR="00432C01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="001479E9" w:rsidRPr="001024D9">
        <w:rPr>
          <w:rFonts w:eastAsia="Calibri" w:cs="Times New Roman"/>
          <w:b/>
          <w:bCs/>
          <w:sz w:val="24"/>
          <w:szCs w:val="24"/>
          <w:lang w:eastAsia="ar-SA"/>
        </w:rPr>
        <w:t>срок – 20</w:t>
      </w:r>
      <w:r w:rsidR="001E2D95">
        <w:rPr>
          <w:rFonts w:eastAsia="Calibri" w:cs="Times New Roman"/>
          <w:b/>
          <w:bCs/>
          <w:sz w:val="24"/>
          <w:szCs w:val="24"/>
          <w:lang w:val="br-FR" w:eastAsia="ar-SA"/>
        </w:rPr>
        <w:t>24</w:t>
      </w:r>
      <w:r w:rsidR="001479E9" w:rsidRPr="001024D9">
        <w:rPr>
          <w:rFonts w:eastAsia="Calibri" w:cs="Times New Roman"/>
          <w:b/>
          <w:bCs/>
          <w:sz w:val="24"/>
          <w:szCs w:val="24"/>
          <w:lang w:eastAsia="ar-SA"/>
        </w:rPr>
        <w:t>/20</w:t>
      </w:r>
      <w:r w:rsidR="001E2D95">
        <w:rPr>
          <w:rFonts w:eastAsia="Calibri" w:cs="Times New Roman"/>
          <w:b/>
          <w:bCs/>
          <w:sz w:val="24"/>
          <w:szCs w:val="24"/>
          <w:lang w:val="br-FR" w:eastAsia="ar-SA"/>
        </w:rPr>
        <w:t>25</w:t>
      </w:r>
      <w:r w:rsidR="001479E9" w:rsidRPr="001024D9">
        <w:rPr>
          <w:rFonts w:eastAsia="Calibri" w:cs="Times New Roman"/>
          <w:b/>
          <w:bCs/>
          <w:sz w:val="24"/>
          <w:szCs w:val="24"/>
          <w:lang w:eastAsia="ar-SA"/>
        </w:rPr>
        <w:t xml:space="preserve"> учебна година</w:t>
      </w:r>
    </w:p>
    <w:p w:rsidR="001479E9" w:rsidRPr="009B7CD1" w:rsidRDefault="001479E9" w:rsidP="001479E9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val="br-FR" w:eastAsia="ar-SA"/>
        </w:rPr>
      </w:pPr>
    </w:p>
    <w:tbl>
      <w:tblPr>
        <w:tblW w:w="9479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2289"/>
        <w:gridCol w:w="2135"/>
        <w:gridCol w:w="2203"/>
        <w:gridCol w:w="2214"/>
      </w:tblGrid>
      <w:tr w:rsidR="001479E9" w:rsidRPr="001479E9" w:rsidTr="009F48D0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394A17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="001479E9"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 xml:space="preserve"> по ред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394A17" w:rsidP="001479E9">
            <w:pPr>
              <w:keepNext/>
              <w:tabs>
                <w:tab w:val="left" w:pos="1820"/>
              </w:tabs>
              <w:snapToGrid w:val="0"/>
              <w:spacing w:line="240" w:lineRule="auto"/>
              <w:jc w:val="center"/>
              <w:outlineLvl w:val="1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bookmarkStart w:id="4" w:name="_Toc456959005"/>
            <w:bookmarkStart w:id="5" w:name="_Toc456959723"/>
            <w:bookmarkStart w:id="6" w:name="_Toc458068702"/>
            <w:bookmarkStart w:id="7" w:name="_Toc458159059"/>
            <w:r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У</w:t>
            </w:r>
            <w:r w:rsidR="001479E9"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чител</w:t>
            </w:r>
            <w:bookmarkEnd w:id="4"/>
            <w:bookmarkEnd w:id="5"/>
            <w:bookmarkEnd w:id="6"/>
            <w:bookmarkEnd w:id="7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Ден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E9" w:rsidRP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</w:pPr>
            <w:r w:rsidRPr="001479E9">
              <w:rPr>
                <w:rFonts w:eastAsia="Calibri" w:cs="Times New Roman"/>
                <w:b/>
                <w:bCs/>
                <w:sz w:val="24"/>
                <w:szCs w:val="24"/>
                <w:lang w:eastAsia="ar-SA"/>
              </w:rPr>
              <w:t>Час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1479E9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A45B32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4843B5" w:rsidRPr="00362A96" w:rsidRDefault="000175D9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</w:t>
            </w:r>
            <w:r w:rsidR="00A45B32">
              <w:rPr>
                <w:rFonts w:eastAsia="Calibri" w:cs="Times New Roman"/>
                <w:sz w:val="24"/>
                <w:szCs w:val="24"/>
                <w:lang w:eastAsia="ar-SA"/>
              </w:rPr>
              <w:t>атематика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И. Илиева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B32" w:rsidRDefault="00A45B32" w:rsidP="000175D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2E1ACE" w:rsidRPr="004843B5" w:rsidRDefault="000175D9" w:rsidP="000175D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4843B5" w:rsidRDefault="000175D9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14.0</w:t>
            </w:r>
            <w:r w:rsidR="00A45B32">
              <w:rPr>
                <w:rFonts w:eastAsia="Calibri" w:cs="Times New Roman"/>
                <w:sz w:val="24"/>
                <w:szCs w:val="24"/>
                <w:lang w:eastAsia="ar-SA"/>
              </w:rPr>
              <w:t>0 часа</w:t>
            </w:r>
          </w:p>
        </w:tc>
      </w:tr>
      <w:tr w:rsidR="001024D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024D9" w:rsidRP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B7416" w:rsidRDefault="007B7416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0175D9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М</w:t>
            </w:r>
            <w:r w:rsidR="00A45B32">
              <w:rPr>
                <w:rFonts w:eastAsia="Calibri" w:cs="Times New Roman"/>
                <w:sz w:val="24"/>
                <w:szCs w:val="24"/>
                <w:lang w:eastAsia="ar-SA"/>
              </w:rPr>
              <w:t>атематика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4D9" w:rsidRDefault="001024D9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Р. Ангелова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4D9" w:rsidRDefault="001024D9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понеделник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024D9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14.00 часа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A45B32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БЕЛ, история и </w:t>
            </w:r>
          </w:p>
          <w:p w:rsidR="00D066EC" w:rsidRPr="004843B5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ц-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ии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416" w:rsidRDefault="007B7416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П.</w:t>
            </w:r>
            <w:r w:rsidR="000175D9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>Живкова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5B32" w:rsidRDefault="00A45B32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Default="00A45B32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4843B5" w:rsidRDefault="00A45B32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9E9" w:rsidRDefault="001479E9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14.00 часа</w:t>
            </w:r>
          </w:p>
        </w:tc>
      </w:tr>
      <w:tr w:rsidR="001479E9" w:rsidRPr="001479E9" w:rsidTr="00FD4053">
        <w:trPr>
          <w:trHeight w:val="523"/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D066EC" w:rsidRDefault="00D066EC" w:rsidP="00FD4053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4843B5" w:rsidRDefault="004843B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3B5EDB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ЧП,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Биол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. и ЗО</w:t>
            </w:r>
            <w:r w:rsidR="00A45B32">
              <w:rPr>
                <w:rFonts w:eastAsia="Calibri" w:cs="Times New Roman"/>
                <w:sz w:val="24"/>
                <w:szCs w:val="24"/>
                <w:lang w:eastAsia="ar-SA"/>
              </w:rPr>
              <w:t>, химия и ООС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416" w:rsidRDefault="007B7416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Й. Серафимова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1ACE" w:rsidRDefault="002E1ACE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Default="000175D9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вторник</w:t>
            </w:r>
          </w:p>
          <w:p w:rsidR="00A45B32" w:rsidRPr="004843B5" w:rsidRDefault="00A45B32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066EC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14.00 часа</w:t>
            </w:r>
          </w:p>
        </w:tc>
      </w:tr>
      <w:tr w:rsidR="001024D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024D9" w:rsidRPr="00D066EC" w:rsidRDefault="00D066EC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4843B5" w:rsidRDefault="004843B5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БЕЛ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416" w:rsidRDefault="007B7416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Б. Стефанова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4D9" w:rsidRDefault="001024D9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222B26" w:rsidP="00FD4053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B32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D066EC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14.00 часа</w:t>
            </w:r>
          </w:p>
        </w:tc>
      </w:tr>
      <w:tr w:rsidR="001479E9" w:rsidRPr="001479E9" w:rsidTr="00FD4053">
        <w:trPr>
          <w:trHeight w:val="540"/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29316A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D066EC" w:rsidRDefault="0029316A" w:rsidP="0029316A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 </w:t>
            </w:r>
            <w:r w:rsidR="00D066EC">
              <w:rPr>
                <w:rFonts w:eastAsia="Calibri" w:cs="Times New Roman"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E14774" w:rsidRDefault="00E14774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Англ. език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416" w:rsidRDefault="007B7416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М.Захариева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222B26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16A" w:rsidRDefault="0029316A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14.00 часа</w:t>
            </w:r>
          </w:p>
        </w:tc>
      </w:tr>
      <w:tr w:rsidR="001479E9" w:rsidRPr="001479E9" w:rsidTr="009F48D0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29316A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29316A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E14774" w:rsidRDefault="00E14774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ИИ/ ТП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416" w:rsidRDefault="007B7416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Е. Димитров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сряда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16A" w:rsidRDefault="0029316A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</w:t>
            </w:r>
            <w:r w:rsidR="000175D9">
              <w:rPr>
                <w:rFonts w:eastAsia="Calibri" w:cs="Times New Roman"/>
                <w:sz w:val="24"/>
                <w:szCs w:val="24"/>
                <w:lang w:eastAsia="ar-SA"/>
              </w:rPr>
              <w:t>.00</w:t>
            </w: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 часа</w:t>
            </w:r>
          </w:p>
        </w:tc>
      </w:tr>
      <w:tr w:rsidR="001479E9" w:rsidRPr="001479E9" w:rsidTr="009B7CD1">
        <w:trPr>
          <w:jc w:val="center"/>
        </w:trPr>
        <w:tc>
          <w:tcPr>
            <w:tcW w:w="638" w:type="dxa"/>
            <w:tcBorders>
              <w:left w:val="single" w:sz="4" w:space="0" w:color="000000"/>
              <w:bottom w:val="single" w:sz="4" w:space="0" w:color="auto"/>
            </w:tcBorders>
          </w:tcPr>
          <w:p w:rsidR="0029316A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1479E9" w:rsidRPr="0029316A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8.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auto"/>
            </w:tcBorders>
          </w:tcPr>
          <w:p w:rsidR="00E14774" w:rsidRDefault="00E14774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A45B32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Геогр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eastAsia="ar-SA"/>
              </w:rPr>
              <w:t>. и и-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ar-SA"/>
              </w:rPr>
              <w:t>ка</w:t>
            </w:r>
            <w:proofErr w:type="spellEnd"/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B7416" w:rsidRDefault="007B7416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362A96" w:rsidRDefault="00A45B32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Т. Енчева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79E9" w:rsidRDefault="001479E9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0175D9" w:rsidP="000175D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четвъртък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9E9" w:rsidRDefault="001479E9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A45B32" w:rsidRPr="004843B5" w:rsidRDefault="000175D9" w:rsidP="00A45B32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>14.0</w:t>
            </w:r>
            <w:r w:rsidR="00A45B32">
              <w:rPr>
                <w:rFonts w:eastAsia="Calibri" w:cs="Times New Roman"/>
                <w:sz w:val="24"/>
                <w:szCs w:val="24"/>
                <w:lang w:eastAsia="ar-SA"/>
              </w:rPr>
              <w:t>0 часа</w:t>
            </w:r>
          </w:p>
        </w:tc>
      </w:tr>
      <w:tr w:rsidR="009B7CD1" w:rsidRPr="001479E9" w:rsidTr="00C67E58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316A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9B7CD1" w:rsidRPr="0029316A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sz w:val="24"/>
                <w:szCs w:val="24"/>
                <w:lang w:eastAsia="ar-SA"/>
              </w:rPr>
              <w:t xml:space="preserve">9.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316A" w:rsidRPr="004843B5" w:rsidRDefault="0029316A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B7416" w:rsidRPr="00362A96" w:rsidRDefault="007B7416" w:rsidP="00D35E1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7CD1" w:rsidRPr="00074E48" w:rsidRDefault="009B7CD1" w:rsidP="00A45B32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CD1" w:rsidRPr="00074E48" w:rsidRDefault="009B7CD1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C67E58" w:rsidRPr="001479E9" w:rsidTr="009B7CD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E58" w:rsidRPr="00C67E58" w:rsidRDefault="00C67E58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E58" w:rsidRDefault="00C67E58" w:rsidP="001479E9">
            <w:pPr>
              <w:tabs>
                <w:tab w:val="left" w:pos="1820"/>
              </w:tabs>
              <w:snapToGrid w:val="0"/>
              <w:spacing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67E58" w:rsidRPr="00C67E58" w:rsidRDefault="00C67E58" w:rsidP="00D35E11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67E58" w:rsidRDefault="00C67E58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E58" w:rsidRDefault="00C67E58" w:rsidP="001479E9">
            <w:pPr>
              <w:tabs>
                <w:tab w:val="left" w:pos="1820"/>
              </w:tabs>
              <w:snapToGri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:rsidR="00BB1E35" w:rsidRDefault="00BB1E35">
      <w:pPr>
        <w:rPr>
          <w:lang w:val="en-US"/>
        </w:rPr>
      </w:pPr>
    </w:p>
    <w:p w:rsidR="00E14774" w:rsidRPr="009E1050" w:rsidRDefault="00E14774">
      <w:pPr>
        <w:rPr>
          <w:lang w:val="en-US"/>
        </w:rPr>
      </w:pPr>
    </w:p>
    <w:sectPr w:rsidR="00E14774" w:rsidRPr="009E1050" w:rsidSect="000A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E9"/>
    <w:rsid w:val="000175D9"/>
    <w:rsid w:val="00043BEF"/>
    <w:rsid w:val="00057E23"/>
    <w:rsid w:val="00074E48"/>
    <w:rsid w:val="000A23C8"/>
    <w:rsid w:val="000B66AC"/>
    <w:rsid w:val="000D1CB4"/>
    <w:rsid w:val="000E298B"/>
    <w:rsid w:val="001024D9"/>
    <w:rsid w:val="001116F5"/>
    <w:rsid w:val="001406BF"/>
    <w:rsid w:val="001479E9"/>
    <w:rsid w:val="001E2D95"/>
    <w:rsid w:val="001E4CEC"/>
    <w:rsid w:val="00222B26"/>
    <w:rsid w:val="0025733A"/>
    <w:rsid w:val="00284573"/>
    <w:rsid w:val="0029316A"/>
    <w:rsid w:val="002B0EE4"/>
    <w:rsid w:val="002E1ACE"/>
    <w:rsid w:val="0030666D"/>
    <w:rsid w:val="0031512F"/>
    <w:rsid w:val="0033144B"/>
    <w:rsid w:val="00340186"/>
    <w:rsid w:val="00362A96"/>
    <w:rsid w:val="00374947"/>
    <w:rsid w:val="00394A17"/>
    <w:rsid w:val="003A3659"/>
    <w:rsid w:val="003B5EDB"/>
    <w:rsid w:val="00432C01"/>
    <w:rsid w:val="004843B5"/>
    <w:rsid w:val="004961A2"/>
    <w:rsid w:val="004D2C7D"/>
    <w:rsid w:val="00574462"/>
    <w:rsid w:val="00584325"/>
    <w:rsid w:val="005A1E03"/>
    <w:rsid w:val="006232F3"/>
    <w:rsid w:val="006D5C27"/>
    <w:rsid w:val="00714F90"/>
    <w:rsid w:val="007A7D94"/>
    <w:rsid w:val="007B7416"/>
    <w:rsid w:val="007C0F2F"/>
    <w:rsid w:val="0083185D"/>
    <w:rsid w:val="00847D93"/>
    <w:rsid w:val="00936261"/>
    <w:rsid w:val="009A20CE"/>
    <w:rsid w:val="009B7CD1"/>
    <w:rsid w:val="009E1050"/>
    <w:rsid w:val="00A45B32"/>
    <w:rsid w:val="00A730E2"/>
    <w:rsid w:val="00AF0634"/>
    <w:rsid w:val="00B36FDD"/>
    <w:rsid w:val="00B4518C"/>
    <w:rsid w:val="00BA2D3E"/>
    <w:rsid w:val="00BB1E35"/>
    <w:rsid w:val="00BE7872"/>
    <w:rsid w:val="00C622E8"/>
    <w:rsid w:val="00C67E58"/>
    <w:rsid w:val="00CC1A31"/>
    <w:rsid w:val="00CD01B1"/>
    <w:rsid w:val="00CF4C83"/>
    <w:rsid w:val="00D066EC"/>
    <w:rsid w:val="00D35E11"/>
    <w:rsid w:val="00D901BB"/>
    <w:rsid w:val="00DC3A38"/>
    <w:rsid w:val="00DF46F8"/>
    <w:rsid w:val="00E14774"/>
    <w:rsid w:val="00E2612B"/>
    <w:rsid w:val="00E7200B"/>
    <w:rsid w:val="00E84331"/>
    <w:rsid w:val="00EA21C2"/>
    <w:rsid w:val="00EE7A03"/>
    <w:rsid w:val="00F03138"/>
    <w:rsid w:val="00F71022"/>
    <w:rsid w:val="00FC5A5C"/>
    <w:rsid w:val="00FC6671"/>
    <w:rsid w:val="00FD405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B2CB-5D78-4396-B5ED-FE9584C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01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7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B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5788-33B2-4CF3-AD03-EE16F98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AsuS-4OU-1</cp:lastModifiedBy>
  <cp:revision>2</cp:revision>
  <cp:lastPrinted>2025-02-04T10:57:00Z</cp:lastPrinted>
  <dcterms:created xsi:type="dcterms:W3CDTF">2025-02-08T07:03:00Z</dcterms:created>
  <dcterms:modified xsi:type="dcterms:W3CDTF">2025-02-08T07:03:00Z</dcterms:modified>
</cp:coreProperties>
</file>