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89B" w:rsidRDefault="00BD589B" w:rsidP="00BD589B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6504A1" w:rsidRPr="006504A1" w:rsidRDefault="00A72189" w:rsidP="006504A1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 xml:space="preserve">            </w:t>
      </w:r>
      <w:r w:rsidR="00BD589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</w:t>
      </w:r>
      <w:r w:rsidR="00990151">
        <w:rPr>
          <w:rFonts w:ascii="Calibri" w:eastAsia="Calibri" w:hAnsi="Calibri" w:cs="Times New Roman"/>
        </w:rPr>
        <w:t xml:space="preserve">           </w:t>
      </w:r>
      <w:bookmarkStart w:id="0" w:name="_GoBack"/>
      <w:bookmarkEnd w:id="0"/>
      <w:r w:rsidR="00487CC7">
        <w:rPr>
          <w:rFonts w:ascii="Calibri" w:eastAsia="Calibri" w:hAnsi="Calibri" w:cs="Times New Roman"/>
        </w:rPr>
        <w:t xml:space="preserve">    </w:t>
      </w:r>
      <w:r w:rsidR="006504A1">
        <w:rPr>
          <w:rFonts w:ascii="Calibri" w:eastAsia="Calibri" w:hAnsi="Calibri" w:cs="Times New Roman"/>
        </w:rPr>
        <w:t xml:space="preserve">       </w:t>
      </w:r>
      <w:r w:rsidR="006504A1">
        <w:rPr>
          <w:rFonts w:ascii="Times New Roman" w:eastAsia="Calibri" w:hAnsi="Times New Roman" w:cs="Times New Roman"/>
        </w:rPr>
        <w:t>П</w:t>
      </w:r>
      <w:r w:rsidR="006504A1" w:rsidRPr="0087101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35C24E65" wp14:editId="7A4658BF">
            <wp:simplePos x="0" y="0"/>
            <wp:positionH relativeFrom="margin">
              <wp:posOffset>76200</wp:posOffset>
            </wp:positionH>
            <wp:positionV relativeFrom="paragraph">
              <wp:posOffset>243840</wp:posOffset>
            </wp:positionV>
            <wp:extent cx="810895" cy="1138555"/>
            <wp:effectExtent l="0" t="0" r="8255" b="4445"/>
            <wp:wrapSquare wrapText="bothSides"/>
            <wp:docPr id="2" name="Картина 2" descr="Описание: 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Описание: logo iv o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4A1">
        <w:rPr>
          <w:rFonts w:ascii="Times New Roman" w:eastAsia="Calibri" w:hAnsi="Times New Roman" w:cs="Times New Roman"/>
        </w:rPr>
        <w:t>риложение 3</w:t>
      </w:r>
      <w:r w:rsidR="006504A1">
        <w:rPr>
          <w:rFonts w:ascii="Calibri" w:eastAsia="Calibri" w:hAnsi="Calibri" w:cs="Times New Roman"/>
        </w:rPr>
        <w:t xml:space="preserve">                         </w:t>
      </w:r>
      <w:r w:rsidR="006504A1">
        <w:rPr>
          <w:rFonts w:ascii="Calibri" w:eastAsia="Calibri" w:hAnsi="Calibri" w:cs="Times New Roman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:rsidR="006504A1" w:rsidRPr="00871012" w:rsidRDefault="006504A1" w:rsidP="006504A1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Четвърто основно училище „Иван Вазов” </w:t>
      </w:r>
    </w:p>
    <w:p w:rsidR="006504A1" w:rsidRPr="00871012" w:rsidRDefault="006504A1" w:rsidP="006504A1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гр. Търговищ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e,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кв. Запад-2, тел: 0601/64985, 64992;                                                      </w:t>
      </w:r>
    </w:p>
    <w:p w:rsidR="006504A1" w:rsidRPr="00871012" w:rsidRDefault="006504A1" w:rsidP="006504A1">
      <w:pPr>
        <w:pBdr>
          <w:bottom w:val="single" w:sz="12" w:space="0" w:color="auto"/>
        </w:pBd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e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-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mail: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hyperlink r:id="rId7" w:history="1">
        <w:r w:rsidRPr="0087101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bg-BG"/>
          </w:rPr>
          <w:t>info-2500104@edu.mon.bg</w:t>
        </w:r>
      </w:hyperlink>
    </w:p>
    <w:p w:rsidR="006504A1" w:rsidRPr="00871012" w:rsidRDefault="006504A1" w:rsidP="006504A1">
      <w:pPr>
        <w:pBdr>
          <w:bottom w:val="single" w:sz="12" w:space="0" w:color="auto"/>
        </w:pBdr>
        <w:spacing w:after="0" w:line="240" w:lineRule="auto"/>
        <w:jc w:val="right"/>
        <w:rPr>
          <w:rFonts w:ascii="Calibri" w:eastAsia="Times New Roman" w:hAnsi="Calibri" w:cs="Times New Roman"/>
          <w:color w:val="0563C1" w:themeColor="hyperlink"/>
          <w:sz w:val="24"/>
          <w:szCs w:val="24"/>
          <w:u w:val="single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en-US" w:eastAsia="bg-BG"/>
        </w:rPr>
        <w:t xml:space="preserve">web site: </w:t>
      </w:r>
      <w:hyperlink r:id="rId8" w:history="1">
        <w:r w:rsidRPr="0087101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bg-BG"/>
          </w:rPr>
          <w:t>https://4ou-tg.com/</w:t>
        </w:r>
      </w:hyperlink>
    </w:p>
    <w:p w:rsidR="006504A1" w:rsidRDefault="006504A1" w:rsidP="006504A1">
      <w:pPr>
        <w:widowControl w:val="0"/>
        <w:tabs>
          <w:tab w:val="left" w:pos="63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504A1" w:rsidRDefault="006504A1" w:rsidP="006504A1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sz w:val="24"/>
          <w:szCs w:val="24"/>
        </w:rPr>
      </w:pPr>
    </w:p>
    <w:p w:rsidR="006504A1" w:rsidRPr="00283172" w:rsidRDefault="006504A1" w:rsidP="006504A1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83172">
        <w:rPr>
          <w:rFonts w:ascii="Times New Roman" w:eastAsia="Times New Roman" w:hAnsi="Times New Roman" w:cs="Times New Roman"/>
          <w:sz w:val="24"/>
          <w:szCs w:val="24"/>
        </w:rPr>
        <w:t>Вх.</w:t>
      </w:r>
      <w:r w:rsidRPr="002831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8317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>……../……..20….</w:t>
      </w:r>
      <w:r w:rsidRPr="002831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г.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504A1" w:rsidRPr="00283172" w:rsidRDefault="006504A1" w:rsidP="006504A1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6504A1" w:rsidRPr="00BD589B" w:rsidRDefault="006504A1" w:rsidP="006504A1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89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ДО</w:t>
      </w:r>
    </w:p>
    <w:p w:rsidR="006504A1" w:rsidRPr="00BD589B" w:rsidRDefault="006504A1" w:rsidP="006504A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8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ДИРЕКТОРА</w:t>
      </w:r>
    </w:p>
    <w:p w:rsidR="006504A1" w:rsidRPr="00BD589B" w:rsidRDefault="006504A1" w:rsidP="006504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</w:t>
      </w:r>
      <w:r w:rsidRPr="00BD589B">
        <w:rPr>
          <w:rFonts w:ascii="Times New Roman" w:eastAsia="Times New Roman" w:hAnsi="Times New Roman" w:cs="Times New Roman"/>
          <w:b/>
          <w:sz w:val="28"/>
        </w:rPr>
        <w:t>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</w:rPr>
        <w:t>„Иван Вазов</w:t>
      </w:r>
      <w:r w:rsidRPr="00BD589B">
        <w:rPr>
          <w:rFonts w:ascii="Times New Roman" w:eastAsia="Times New Roman" w:hAnsi="Times New Roman" w:cs="Times New Roman"/>
          <w:b/>
          <w:spacing w:val="-2"/>
          <w:sz w:val="28"/>
        </w:rPr>
        <w:t>”</w:t>
      </w:r>
    </w:p>
    <w:p w:rsidR="006504A1" w:rsidRDefault="006504A1" w:rsidP="006504A1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504A1" w:rsidRDefault="006504A1" w:rsidP="006504A1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Д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К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Л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А</w:t>
      </w:r>
      <w:r w:rsidRPr="00BD589B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Д</w:t>
      </w:r>
    </w:p>
    <w:p w:rsidR="006504A1" w:rsidRPr="00BD589B" w:rsidRDefault="006504A1" w:rsidP="006504A1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504A1" w:rsidRDefault="006504A1" w:rsidP="006504A1">
      <w:pPr>
        <w:widowControl w:val="0"/>
        <w:tabs>
          <w:tab w:val="left" w:leader="dot" w:pos="9196"/>
        </w:tabs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BD58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</w:p>
    <w:p w:rsidR="006504A1" w:rsidRPr="00BD589B" w:rsidRDefault="006504A1" w:rsidP="006504A1">
      <w:pPr>
        <w:widowControl w:val="0"/>
        <w:tabs>
          <w:tab w:val="left" w:leader="dot" w:pos="9196"/>
        </w:tabs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класен</w:t>
      </w:r>
      <w:r w:rsidRPr="00BD58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DF2861">
        <w:rPr>
          <w:rFonts w:ascii="Times New Roman" w:eastAsia="Times New Roman" w:hAnsi="Times New Roman" w:cs="Times New Roman"/>
          <w:sz w:val="24"/>
          <w:szCs w:val="24"/>
        </w:rPr>
        <w:t>ръководител</w:t>
      </w:r>
      <w:r w:rsidRPr="00BD589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…….. </w:t>
      </w:r>
      <w:r w:rsidRPr="00BD589B">
        <w:rPr>
          <w:rFonts w:ascii="Times New Roman" w:eastAsia="Times New Roman" w:hAnsi="Times New Roman" w:cs="Times New Roman"/>
          <w:spacing w:val="-4"/>
          <w:sz w:val="24"/>
          <w:szCs w:val="24"/>
        </w:rPr>
        <w:t>клас</w:t>
      </w:r>
    </w:p>
    <w:p w:rsidR="006504A1" w:rsidRPr="00BD589B" w:rsidRDefault="006504A1" w:rsidP="006504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1B8A" w:rsidRPr="00B60C3B" w:rsidRDefault="006504A1" w:rsidP="006504A1">
      <w:pPr>
        <w:spacing w:line="276" w:lineRule="auto"/>
        <w:ind w:left="2" w:right="13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Предлагам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D589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BD589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чл.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172</w:t>
      </w:r>
      <w:r w:rsidRPr="00BD589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ал.</w:t>
      </w:r>
      <w:r w:rsidRPr="00BD589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D589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т.</w:t>
      </w:r>
      <w:r w:rsidRPr="00BD589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……….</w:t>
      </w:r>
      <w:r w:rsidRPr="00BD589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D589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ЗПУО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 във връзка с</w:t>
      </w:r>
      <w:r w:rsidRPr="00BD589B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чл.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199</w:t>
      </w:r>
      <w:r w:rsidRPr="00BD589B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ал.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 т.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 xml:space="preserve">от ЗПУО и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чл. 53,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ал.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 т.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буква ……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от Правилника за дейността на училището</w:t>
      </w:r>
      <w:r w:rsidRPr="00B60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F1B8A" w:rsidRPr="00B60C3B">
        <w:rPr>
          <w:rFonts w:ascii="Times New Roman" w:eastAsia="Times New Roman" w:hAnsi="Times New Roman" w:cs="Times New Roman"/>
          <w:b/>
          <w:sz w:val="24"/>
          <w:szCs w:val="24"/>
        </w:rPr>
        <w:t>Преду</w:t>
      </w:r>
      <w:r w:rsidR="006E45D6">
        <w:rPr>
          <w:rFonts w:ascii="Times New Roman" w:eastAsia="Times New Roman" w:hAnsi="Times New Roman" w:cs="Times New Roman"/>
          <w:b/>
          <w:sz w:val="24"/>
          <w:szCs w:val="24"/>
        </w:rPr>
        <w:t>преждение за преместване в друго училище</w:t>
      </w:r>
      <w:r w:rsidR="004F1B8A" w:rsidRPr="00B60C3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sz w:val="24"/>
          <w:szCs w:val="24"/>
        </w:rPr>
        <w:t>за срок до</w:t>
      </w:r>
      <w:r w:rsidR="002D2C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:rsidR="00BD589B" w:rsidRPr="00BD589B" w:rsidRDefault="00BD589B" w:rsidP="00B60C3B">
      <w:pPr>
        <w:widowControl w:val="0"/>
        <w:autoSpaceDE w:val="0"/>
        <w:autoSpaceDN w:val="0"/>
        <w:spacing w:after="0" w:line="276" w:lineRule="auto"/>
        <w:ind w:left="-142" w:right="137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04A1" w:rsidRPr="00BD589B" w:rsidRDefault="006504A1" w:rsidP="006504A1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…………………………………………………………………………...…….........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</w:t>
      </w:r>
    </w:p>
    <w:p w:rsidR="006504A1" w:rsidRDefault="006504A1" w:rsidP="006504A1">
      <w:pPr>
        <w:widowControl w:val="0"/>
        <w:autoSpaceDE w:val="0"/>
        <w:autoSpaceDN w:val="0"/>
        <w:spacing w:before="50" w:after="0" w:line="240" w:lineRule="auto"/>
        <w:ind w:left="55" w:right="19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/име</w:t>
      </w:r>
      <w:r w:rsidRPr="0049718B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Pr="0049718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ученика/</w:t>
      </w:r>
    </w:p>
    <w:p w:rsidR="006504A1" w:rsidRPr="004F1147" w:rsidRDefault="006504A1" w:rsidP="006504A1">
      <w:pPr>
        <w:widowControl w:val="0"/>
        <w:autoSpaceDE w:val="0"/>
        <w:autoSpaceDN w:val="0"/>
        <w:spacing w:before="50" w:after="0" w:line="240" w:lineRule="auto"/>
        <w:ind w:left="55" w:right="19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поради</w:t>
      </w:r>
      <w:r w:rsidRPr="00BD58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r w:rsidRPr="00BD58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причини</w:t>
      </w:r>
      <w:r w:rsidR="0086243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D58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</w:p>
    <w:p w:rsidR="006504A1" w:rsidRPr="00BD589B" w:rsidRDefault="006504A1" w:rsidP="006504A1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</w:p>
    <w:p w:rsidR="006504A1" w:rsidRPr="00BD589B" w:rsidRDefault="006504A1" w:rsidP="006504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04A1" w:rsidRDefault="006504A1" w:rsidP="006504A1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</w:t>
      </w:r>
    </w:p>
    <w:p w:rsidR="006504A1" w:rsidRDefault="006504A1" w:rsidP="006504A1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6504A1" w:rsidRDefault="006504A1" w:rsidP="006504A1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</w:t>
      </w:r>
    </w:p>
    <w:p w:rsidR="006504A1" w:rsidRPr="00BD589B" w:rsidRDefault="006504A1" w:rsidP="006504A1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До</w:t>
      </w:r>
      <w:r w:rsidRPr="00BD58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BD58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предприети</w:t>
      </w:r>
      <w:r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r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мерки:</w:t>
      </w:r>
      <w:r w:rsidRPr="00BD58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</w:t>
      </w:r>
    </w:p>
    <w:p w:rsidR="006504A1" w:rsidRPr="00BD589B" w:rsidRDefault="006504A1" w:rsidP="006504A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04A1" w:rsidRPr="00BD589B" w:rsidRDefault="006504A1" w:rsidP="006504A1">
      <w:pPr>
        <w:widowControl w:val="0"/>
        <w:autoSpaceDE w:val="0"/>
        <w:autoSpaceDN w:val="0"/>
        <w:spacing w:after="0" w:line="240" w:lineRule="auto"/>
        <w:ind w:right="190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</w:p>
    <w:p w:rsidR="006504A1" w:rsidRPr="00BD589B" w:rsidRDefault="006504A1" w:rsidP="006504A1">
      <w:pPr>
        <w:widowControl w:val="0"/>
        <w:autoSpaceDE w:val="0"/>
        <w:autoSpaceDN w:val="0"/>
        <w:spacing w:before="321" w:after="0" w:line="276" w:lineRule="auto"/>
        <w:ind w:left="2" w:right="14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Моля да определите време за провеждане на изслушването на ученика за проверка на фактите и обстоятелствата, свързани с конкретното нарушение.</w:t>
      </w:r>
    </w:p>
    <w:p w:rsidR="006504A1" w:rsidRPr="00BD589B" w:rsidRDefault="006504A1" w:rsidP="006504A1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04A1" w:rsidRDefault="006504A1" w:rsidP="006504A1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За правото да присъства на изслушването, с оглед предстоящото налагане на санкцията, ще бъдe уведомен</w:t>
      </w:r>
    </w:p>
    <w:p w:rsidR="006504A1" w:rsidRDefault="006504A1" w:rsidP="006504A1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04A1" w:rsidRPr="0049718B" w:rsidRDefault="006504A1" w:rsidP="006504A1">
      <w:pPr>
        <w:widowControl w:val="0"/>
        <w:autoSpaceDE w:val="0"/>
        <w:autoSpaceDN w:val="0"/>
        <w:spacing w:after="0" w:line="276" w:lineRule="auto"/>
        <w:ind w:left="2" w:right="14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име на родителя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настойника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</w:p>
    <w:p w:rsidR="006504A1" w:rsidRDefault="006504A1" w:rsidP="006504A1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04A1" w:rsidRDefault="006504A1" w:rsidP="006504A1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04A1" w:rsidRPr="00BD589B" w:rsidRDefault="006504A1" w:rsidP="006504A1">
      <w:pPr>
        <w:widowControl w:val="0"/>
        <w:autoSpaceDE w:val="0"/>
        <w:autoSpaceDN w:val="0"/>
        <w:spacing w:after="0" w:line="276" w:lineRule="auto"/>
        <w:ind w:righ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……..… 20…. г.                                                                                   Подпис: ……………..</w:t>
      </w:r>
    </w:p>
    <w:p w:rsidR="00A72189" w:rsidRPr="00BD589B" w:rsidRDefault="00A72189" w:rsidP="006504A1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</w:p>
    <w:sectPr w:rsidR="00A72189" w:rsidRPr="00BD589B" w:rsidSect="00487CC7">
      <w:pgSz w:w="11906" w:h="16838"/>
      <w:pgMar w:top="0" w:right="1274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1CC" w:rsidRDefault="009811CC" w:rsidP="00BD589B">
      <w:pPr>
        <w:spacing w:after="0" w:line="240" w:lineRule="auto"/>
      </w:pPr>
      <w:r>
        <w:separator/>
      </w:r>
    </w:p>
  </w:endnote>
  <w:endnote w:type="continuationSeparator" w:id="0">
    <w:p w:rsidR="009811CC" w:rsidRDefault="009811CC" w:rsidP="00B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1CC" w:rsidRDefault="009811CC" w:rsidP="00BD589B">
      <w:pPr>
        <w:spacing w:after="0" w:line="240" w:lineRule="auto"/>
      </w:pPr>
      <w:r>
        <w:separator/>
      </w:r>
    </w:p>
  </w:footnote>
  <w:footnote w:type="continuationSeparator" w:id="0">
    <w:p w:rsidR="009811CC" w:rsidRDefault="009811CC" w:rsidP="00BD5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9B"/>
    <w:rsid w:val="00066BB0"/>
    <w:rsid w:val="002D2C00"/>
    <w:rsid w:val="0032043E"/>
    <w:rsid w:val="003712EF"/>
    <w:rsid w:val="00440E3A"/>
    <w:rsid w:val="00487CC7"/>
    <w:rsid w:val="004F1B8A"/>
    <w:rsid w:val="005B2BA5"/>
    <w:rsid w:val="006504A1"/>
    <w:rsid w:val="006A4122"/>
    <w:rsid w:val="006E45D6"/>
    <w:rsid w:val="006F78A2"/>
    <w:rsid w:val="00862432"/>
    <w:rsid w:val="00970F3C"/>
    <w:rsid w:val="009811CC"/>
    <w:rsid w:val="00990151"/>
    <w:rsid w:val="00A42F1F"/>
    <w:rsid w:val="00A72189"/>
    <w:rsid w:val="00B60C3B"/>
    <w:rsid w:val="00BD589B"/>
    <w:rsid w:val="00BE5EF2"/>
    <w:rsid w:val="00DF2861"/>
    <w:rsid w:val="00E82B7E"/>
    <w:rsid w:val="00EA48C5"/>
    <w:rsid w:val="00FD5B61"/>
    <w:rsid w:val="00F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2098"/>
  <w15:chartTrackingRefBased/>
  <w15:docId w15:val="{1FDA3A7E-DAE2-420A-A40C-4C0D5DF2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D589B"/>
  </w:style>
  <w:style w:type="paragraph" w:styleId="a5">
    <w:name w:val="footer"/>
    <w:basedOn w:val="a"/>
    <w:link w:val="a6"/>
    <w:uiPriority w:val="99"/>
    <w:unhideWhenUsed/>
    <w:rsid w:val="00BD5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D5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ou-tg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-2500104@edu.mon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MIHAJLOVA</dc:creator>
  <cp:keywords/>
  <dc:description/>
  <cp:lastModifiedBy>2500104: IV ОУ "Ив.Вазов" - Търговище</cp:lastModifiedBy>
  <cp:revision>13</cp:revision>
  <dcterms:created xsi:type="dcterms:W3CDTF">2026-02-12T07:52:00Z</dcterms:created>
  <dcterms:modified xsi:type="dcterms:W3CDTF">2026-02-13T06:12:00Z</dcterms:modified>
</cp:coreProperties>
</file>