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9B" w:rsidRDefault="00BD589B" w:rsidP="00BD589B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9E6DFB" w:rsidRPr="009E6DFB" w:rsidRDefault="00A72189" w:rsidP="009E6DFB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      </w:t>
      </w:r>
      <w:r w:rsidR="00BD589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</w:t>
      </w:r>
      <w:r w:rsidR="009E6DFB" w:rsidRPr="0087101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4D1AA99F" wp14:editId="12EA11B4">
            <wp:simplePos x="0" y="0"/>
            <wp:positionH relativeFrom="margin">
              <wp:posOffset>76200</wp:posOffset>
            </wp:positionH>
            <wp:positionV relativeFrom="paragraph">
              <wp:posOffset>243840</wp:posOffset>
            </wp:positionV>
            <wp:extent cx="810895" cy="1138555"/>
            <wp:effectExtent l="0" t="0" r="8255" b="4445"/>
            <wp:wrapSquare wrapText="bothSides"/>
            <wp:docPr id="2" name="Картина 2" descr="Описание: 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Описание: logo iv o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DF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</w:t>
      </w:r>
      <w:r w:rsidR="009E6DFB">
        <w:rPr>
          <w:rFonts w:ascii="Calibri" w:eastAsia="Calibri" w:hAnsi="Calibri" w:cs="Times New Roman"/>
        </w:rPr>
        <w:tab/>
        <w:t xml:space="preserve">                                                           </w:t>
      </w:r>
      <w:r w:rsidR="009E6DFB" w:rsidRPr="009E6DFB">
        <w:rPr>
          <w:rFonts w:ascii="Times New Roman" w:eastAsia="Calibri" w:hAnsi="Times New Roman" w:cs="Times New Roman"/>
        </w:rPr>
        <w:t>Приложение 4</w:t>
      </w:r>
      <w:r w:rsidR="009E6DFB" w:rsidRPr="009E6DFB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</w:t>
      </w:r>
    </w:p>
    <w:p w:rsidR="009E6DFB" w:rsidRPr="00871012" w:rsidRDefault="009E6DFB" w:rsidP="009E6DFB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Четвърто основно училище „Иван Вазов” </w:t>
      </w:r>
    </w:p>
    <w:p w:rsidR="009E6DFB" w:rsidRPr="00871012" w:rsidRDefault="009E6DFB" w:rsidP="009E6DFB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гр. Търговищ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e,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кв. Запад-2, тел: 0601/64985, 64992;                                                      </w:t>
      </w:r>
    </w:p>
    <w:p w:rsidR="009E6DFB" w:rsidRPr="00871012" w:rsidRDefault="009E6DFB" w:rsidP="009E6DFB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e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-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mail: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hyperlink r:id="rId7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info-2500104@edu.mon.bg</w:t>
        </w:r>
      </w:hyperlink>
    </w:p>
    <w:p w:rsidR="009E6DFB" w:rsidRPr="00871012" w:rsidRDefault="009E6DFB" w:rsidP="009E6DFB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color w:val="0563C1" w:themeColor="hyperlink"/>
          <w:sz w:val="24"/>
          <w:szCs w:val="24"/>
          <w:u w:val="single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en-US" w:eastAsia="bg-BG"/>
        </w:rPr>
        <w:t xml:space="preserve">web site: </w:t>
      </w:r>
      <w:hyperlink r:id="rId8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https://4ou-tg.com/</w:t>
        </w:r>
      </w:hyperlink>
    </w:p>
    <w:p w:rsidR="009E6DFB" w:rsidRDefault="009E6DFB" w:rsidP="009E6DF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E6DFB" w:rsidRDefault="009E6DFB" w:rsidP="009E6DF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Pr="00283172" w:rsidRDefault="009E6DFB" w:rsidP="009E6DF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83172">
        <w:rPr>
          <w:rFonts w:ascii="Times New Roman" w:eastAsia="Times New Roman" w:hAnsi="Times New Roman" w:cs="Times New Roman"/>
          <w:sz w:val="24"/>
          <w:szCs w:val="24"/>
        </w:rPr>
        <w:t>Вх.</w:t>
      </w:r>
      <w:r w:rsidRPr="002831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831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……../……..20….</w:t>
      </w:r>
      <w:r w:rsidRPr="002831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г.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6DFB" w:rsidRPr="00283172" w:rsidRDefault="009E6DFB" w:rsidP="009E6DF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6DFB" w:rsidRPr="00BD589B" w:rsidRDefault="009E6DFB" w:rsidP="009E6DF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ДО</w:t>
      </w:r>
    </w:p>
    <w:p w:rsidR="009E6DFB" w:rsidRPr="00BD589B" w:rsidRDefault="009E6DFB" w:rsidP="009E6D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ДИРЕКТОРА</w:t>
      </w:r>
    </w:p>
    <w:p w:rsidR="009E6DFB" w:rsidRPr="00BD589B" w:rsidRDefault="009E6DFB" w:rsidP="009E6DF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 w:rsidRPr="00BD589B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</w:rPr>
        <w:t>„Иван Вазов</w:t>
      </w:r>
      <w:r w:rsidRPr="00BD589B">
        <w:rPr>
          <w:rFonts w:ascii="Times New Roman" w:eastAsia="Times New Roman" w:hAnsi="Times New Roman" w:cs="Times New Roman"/>
          <w:b/>
          <w:spacing w:val="-2"/>
          <w:sz w:val="28"/>
        </w:rPr>
        <w:t>”</w:t>
      </w:r>
    </w:p>
    <w:p w:rsidR="009E6DFB" w:rsidRDefault="009E6DFB" w:rsidP="009E6DFB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E6DFB" w:rsidRDefault="009E6DFB" w:rsidP="009E6DFB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Д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Л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Pr="00BD589B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Д</w:t>
      </w:r>
    </w:p>
    <w:p w:rsidR="009E6DFB" w:rsidRPr="00BD589B" w:rsidRDefault="009E6DFB" w:rsidP="009E6DFB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E6DFB" w:rsidRDefault="009E6DFB" w:rsidP="009E6DFB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BD58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:rsidR="009E6DFB" w:rsidRPr="00BD589B" w:rsidRDefault="009E6DFB" w:rsidP="009E6DFB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класен</w:t>
      </w:r>
      <w:r w:rsidRPr="00BD58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ръководите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D589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…….. </w:t>
      </w:r>
      <w:r w:rsidRPr="00BD589B">
        <w:rPr>
          <w:rFonts w:ascii="Times New Roman" w:eastAsia="Times New Roman" w:hAnsi="Times New Roman" w:cs="Times New Roman"/>
          <w:spacing w:val="-4"/>
          <w:sz w:val="24"/>
          <w:szCs w:val="24"/>
        </w:rPr>
        <w:t>клас</w:t>
      </w:r>
    </w:p>
    <w:p w:rsidR="009E6DFB" w:rsidRPr="00BD589B" w:rsidRDefault="009E6DFB" w:rsidP="009E6D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B8A" w:rsidRPr="00B60C3B" w:rsidRDefault="009E6DFB" w:rsidP="009E6D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Предлагам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D58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172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т.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……….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D58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ЗПУО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 във връзка с</w:t>
      </w:r>
      <w:r w:rsidRPr="00BD589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199</w:t>
      </w:r>
      <w:r w:rsidRPr="00BD589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от ЗПУО и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чл. 53,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буква ……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от Правилника за дейността на училището </w:t>
      </w:r>
      <w:r w:rsidR="008352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523B"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r w:rsidR="006E45D6">
        <w:rPr>
          <w:rFonts w:ascii="Times New Roman" w:eastAsia="Times New Roman" w:hAnsi="Times New Roman" w:cs="Times New Roman"/>
          <w:b/>
          <w:sz w:val="24"/>
          <w:szCs w:val="24"/>
        </w:rPr>
        <w:t>реместване в друго училище</w:t>
      </w:r>
      <w:r w:rsidR="004F1B8A" w:rsidRPr="00B60C3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>за срок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9E6DFB" w:rsidRPr="00BD589B" w:rsidRDefault="009E6DFB" w:rsidP="009E6DFB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…………………………………………………………………………...…….........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9E6DFB" w:rsidRDefault="009E6DFB" w:rsidP="009E6DFB">
      <w:pPr>
        <w:widowControl w:val="0"/>
        <w:autoSpaceDE w:val="0"/>
        <w:autoSpaceDN w:val="0"/>
        <w:spacing w:before="50" w:after="0" w:line="240" w:lineRule="auto"/>
        <w:ind w:left="55" w:right="19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/име</w:t>
      </w:r>
      <w:r w:rsidRPr="0049718B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Pr="004971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ученика/</w:t>
      </w:r>
    </w:p>
    <w:p w:rsidR="009E6DFB" w:rsidRPr="004F1147" w:rsidRDefault="009E6DFB" w:rsidP="000A58D1">
      <w:pPr>
        <w:widowControl w:val="0"/>
        <w:autoSpaceDE w:val="0"/>
        <w:autoSpaceDN w:val="0"/>
        <w:spacing w:before="50" w:after="0" w:line="240" w:lineRule="auto"/>
        <w:ind w:right="19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поради</w:t>
      </w:r>
      <w:r w:rsidRPr="00BD58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причини</w:t>
      </w:r>
      <w:r w:rsidR="000A58D1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:rsidR="009E6DFB" w:rsidRPr="00BD589B" w:rsidRDefault="009E6DFB" w:rsidP="009E6DF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9E6DFB" w:rsidRPr="00BD589B" w:rsidRDefault="009E6DFB" w:rsidP="009E6D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Default="009E6DFB" w:rsidP="009E6DF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9E6DFB" w:rsidRDefault="009E6DFB" w:rsidP="009E6DF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9E6DFB" w:rsidRDefault="009E6DFB" w:rsidP="009E6DF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9E6DFB" w:rsidRPr="00BD589B" w:rsidRDefault="009E6DFB" w:rsidP="009E6DFB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До</w:t>
      </w:r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предприети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мерки:</w:t>
      </w:r>
      <w:r w:rsidRPr="00BD58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9E6DFB" w:rsidRPr="00BD589B" w:rsidRDefault="009E6DFB" w:rsidP="009E6DF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Pr="00BD589B" w:rsidRDefault="009E6DFB" w:rsidP="009E6DFB">
      <w:pPr>
        <w:widowControl w:val="0"/>
        <w:autoSpaceDE w:val="0"/>
        <w:autoSpaceDN w:val="0"/>
        <w:spacing w:after="0" w:line="240" w:lineRule="auto"/>
        <w:ind w:right="190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9E6DFB" w:rsidRPr="00BD589B" w:rsidRDefault="009E6DFB" w:rsidP="009E6DFB">
      <w:pPr>
        <w:widowControl w:val="0"/>
        <w:autoSpaceDE w:val="0"/>
        <w:autoSpaceDN w:val="0"/>
        <w:spacing w:before="321" w:after="0" w:line="276" w:lineRule="auto"/>
        <w:ind w:left="2" w:right="14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Моля да определите време за провеждане на изслушването на ученика за проверка на фактите и обстоятелствата, свързани с конкретното нарушение.</w:t>
      </w:r>
    </w:p>
    <w:p w:rsidR="009E6DFB" w:rsidRPr="00BD589B" w:rsidRDefault="009E6DFB" w:rsidP="009E6DFB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Default="009E6DFB" w:rsidP="009E6DF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За правото да присъства на изслушването, с оглед предстоящото налагане на санкцията, ще бъдe уведомен</w:t>
      </w:r>
    </w:p>
    <w:p w:rsidR="009E6DFB" w:rsidRDefault="009E6DFB" w:rsidP="009E6DF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Pr="0049718B" w:rsidRDefault="009E6DFB" w:rsidP="009E6DFB">
      <w:pPr>
        <w:widowControl w:val="0"/>
        <w:autoSpaceDE w:val="0"/>
        <w:autoSpaceDN w:val="0"/>
        <w:spacing w:after="0" w:line="276" w:lineRule="auto"/>
        <w:ind w:left="2" w:right="1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име на родителя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настойника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9E6DFB" w:rsidRDefault="009E6DFB" w:rsidP="009E6DF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Default="009E6DFB" w:rsidP="009E6DF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DFB" w:rsidRPr="00BD589B" w:rsidRDefault="009E6DFB" w:rsidP="009E6DFB">
      <w:pPr>
        <w:widowControl w:val="0"/>
        <w:autoSpaceDE w:val="0"/>
        <w:autoSpaceDN w:val="0"/>
        <w:spacing w:after="0" w:line="276" w:lineRule="auto"/>
        <w:ind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……..… 20…. г.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Подпис: ……………..</w:t>
      </w:r>
    </w:p>
    <w:sectPr w:rsidR="009E6DFB" w:rsidRPr="00BD589B" w:rsidSect="009E6DFB">
      <w:pgSz w:w="11906" w:h="16838"/>
      <w:pgMar w:top="0" w:right="1416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36E" w:rsidRDefault="00C7736E" w:rsidP="00BD589B">
      <w:pPr>
        <w:spacing w:after="0" w:line="240" w:lineRule="auto"/>
      </w:pPr>
      <w:r>
        <w:separator/>
      </w:r>
    </w:p>
  </w:endnote>
  <w:endnote w:type="continuationSeparator" w:id="0">
    <w:p w:rsidR="00C7736E" w:rsidRDefault="00C7736E" w:rsidP="00B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36E" w:rsidRDefault="00C7736E" w:rsidP="00BD589B">
      <w:pPr>
        <w:spacing w:after="0" w:line="240" w:lineRule="auto"/>
      </w:pPr>
      <w:r>
        <w:separator/>
      </w:r>
    </w:p>
  </w:footnote>
  <w:footnote w:type="continuationSeparator" w:id="0">
    <w:p w:rsidR="00C7736E" w:rsidRDefault="00C7736E" w:rsidP="00BD5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9B"/>
    <w:rsid w:val="00066BB0"/>
    <w:rsid w:val="000A58D1"/>
    <w:rsid w:val="0032043E"/>
    <w:rsid w:val="004F1B8A"/>
    <w:rsid w:val="005B2BA5"/>
    <w:rsid w:val="006A4122"/>
    <w:rsid w:val="006E45D6"/>
    <w:rsid w:val="006F78A2"/>
    <w:rsid w:val="00781687"/>
    <w:rsid w:val="0083523B"/>
    <w:rsid w:val="009535A8"/>
    <w:rsid w:val="009E6DFB"/>
    <w:rsid w:val="00A42F1F"/>
    <w:rsid w:val="00A72189"/>
    <w:rsid w:val="00B60C3B"/>
    <w:rsid w:val="00BD589B"/>
    <w:rsid w:val="00C7736E"/>
    <w:rsid w:val="00E82B7E"/>
    <w:rsid w:val="00EA48C5"/>
    <w:rsid w:val="00F72D33"/>
    <w:rsid w:val="00FD5B61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F12B"/>
  <w15:chartTrackingRefBased/>
  <w15:docId w15:val="{1FDA3A7E-DAE2-420A-A40C-4C0D5DF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D589B"/>
  </w:style>
  <w:style w:type="paragraph" w:styleId="a5">
    <w:name w:val="footer"/>
    <w:basedOn w:val="a"/>
    <w:link w:val="a6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D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ou-tg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-2500104@edu.mon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MIHAJLOVA</dc:creator>
  <cp:keywords/>
  <dc:description/>
  <cp:lastModifiedBy>2500104: IV ОУ "Ив.Вазов" - Търговище</cp:lastModifiedBy>
  <cp:revision>9</cp:revision>
  <dcterms:created xsi:type="dcterms:W3CDTF">2026-02-12T07:52:00Z</dcterms:created>
  <dcterms:modified xsi:type="dcterms:W3CDTF">2026-02-13T06:16:00Z</dcterms:modified>
</cp:coreProperties>
</file>